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物品借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tbl>
      <w:tblPr>
        <w:tblStyle w:val="3"/>
        <w:tblpPr w:leftFromText="180" w:rightFromText="180" w:vertAnchor="text" w:horzAnchor="page" w:tblpX="2062" w:tblpY="412"/>
        <w:tblOverlap w:val="never"/>
        <w:tblW w:w="8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740"/>
        <w:gridCol w:w="163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及电话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申请日期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申请部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门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归还日期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2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物品清单</w:t>
            </w:r>
          </w:p>
        </w:tc>
        <w:tc>
          <w:tcPr>
            <w:tcW w:w="437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借 用 数 量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归还数量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2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茶杯</w:t>
            </w:r>
          </w:p>
        </w:tc>
        <w:tc>
          <w:tcPr>
            <w:tcW w:w="437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2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座牌</w:t>
            </w:r>
          </w:p>
        </w:tc>
        <w:tc>
          <w:tcPr>
            <w:tcW w:w="437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2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茶盘</w:t>
            </w:r>
          </w:p>
        </w:tc>
        <w:tc>
          <w:tcPr>
            <w:tcW w:w="437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2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中性笔</w:t>
            </w:r>
          </w:p>
        </w:tc>
        <w:tc>
          <w:tcPr>
            <w:tcW w:w="437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2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写字板</w:t>
            </w:r>
          </w:p>
        </w:tc>
        <w:tc>
          <w:tcPr>
            <w:tcW w:w="437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2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保温壶</w:t>
            </w:r>
          </w:p>
        </w:tc>
        <w:tc>
          <w:tcPr>
            <w:tcW w:w="437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2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果盘</w:t>
            </w:r>
          </w:p>
        </w:tc>
        <w:tc>
          <w:tcPr>
            <w:tcW w:w="437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2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瓶装矿泉水</w:t>
            </w:r>
          </w:p>
        </w:tc>
        <w:tc>
          <w:tcPr>
            <w:tcW w:w="437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2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笔记本电脑</w:t>
            </w:r>
          </w:p>
        </w:tc>
        <w:tc>
          <w:tcPr>
            <w:tcW w:w="437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</w:t>
            </w:r>
          </w:p>
        </w:tc>
        <w:tc>
          <w:tcPr>
            <w:tcW w:w="4370" w:type="dxa"/>
            <w:gridSpan w:val="2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4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备注：请各位使用完物品后及时归还，消耗物品不用归还，消耗物品未使用需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还，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其他物品请妥善保管，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谢谢各位配合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48"/>
          <w:szCs w:val="48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791E32F-FF1D-44F4-A6C2-19B089789E5E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标准行书简繁">
    <w:panose1 w:val="03000600000000000000"/>
    <w:charset w:val="86"/>
    <w:family w:val="auto"/>
    <w:pitch w:val="default"/>
    <w:sig w:usb0="00000283" w:usb1="180F1C10" w:usb2="00000016" w:usb3="00000000" w:csb0="40040001" w:csb1="C0D6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6029E68-19E9-4720-945E-95F20B2718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NzAyNmFhODI5ODZmMWRlYmY1YTc0Yzc2YzQzYmMifQ=="/>
  </w:docVars>
  <w:rsids>
    <w:rsidRoot w:val="005469E6"/>
    <w:rsid w:val="002E6D5B"/>
    <w:rsid w:val="005145AC"/>
    <w:rsid w:val="005469E6"/>
    <w:rsid w:val="00B630A8"/>
    <w:rsid w:val="00CE35F0"/>
    <w:rsid w:val="00F24A02"/>
    <w:rsid w:val="05B27790"/>
    <w:rsid w:val="34562949"/>
    <w:rsid w:val="6B03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16647C-7E64-4D57-A455-2175F0B11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117</Characters>
  <Lines>1</Lines>
  <Paragraphs>1</Paragraphs>
  <TotalTime>16</TotalTime>
  <ScaleCrop>false</ScaleCrop>
  <LinksUpToDate>false</LinksUpToDate>
  <CharactersWithSpaces>137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2023-09-07T01:07:00Z</dcterms:created>
  <dc:creator>Administrator</dc:creator>
  <cp:lastModifiedBy>杜川 </cp:lastModifiedBy>
  <cp:lastPrinted>2023-09-07T02:01:00Z</cp:lastPrinted>
  <dcterms:modified xsi:type="dcterms:W3CDTF">2024-05-23T03:00:31Z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55C05E193DB04BB58338002DF7CA1EE9_13</vt:lpwstr>
  </property>
</Properties>
</file>